
<file path=[Content_Types].xml><?xml version="1.0" encoding="utf-8"?>
<Types xmlns="http://schemas.openxmlformats.org/package/2006/content-types">
  <Default Extension="rels" ContentType="application/vnd.openxmlformats-package.relationships+xml"/>
  <Default Extension="jpeg" ContentType="image/jpeg"/>
  <Default Extension="png" ContentType="image/png"/>
  <Default Extension="xml" ContentType="application/xml"/>
  <Override PartName="/_rels/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</Relationships>
</file>

<file path=word/document.xml><?xml version="1.0" encoding="utf-8"?>
<w:document xmlns:a="http://schemas.openxmlformats.org/drawingml/2006/main" xmlns:cdr="http://schemas.openxmlformats.org/drawingml/2006/chartDrawing" xmlns:o="urn:schemas-microsoft-com:office:office" xmlns:pic="http://schemas.openxmlformats.org/drawingml/2006/picture" xmlns:r="http://schemas.openxmlformats.org/officeDocument/2006/relationships" xmlns:v="urn:schemas-microsoft-com:vml" xmlns:ve="http://schemas.openxmlformats.org/markup-compatibility/2006" xmlns:vt="http://schemas.openxmlformats.org/officeDocument/2006/docPropsVTypes" xmlns:w="http://schemas.openxmlformats.org/wordprocessingml/2006/main" xmlns:w10="urn:schemas-microsoft-com:office:word" xmlns:wp="http://schemas.openxmlformats.org/drawingml/2006/wordprocessingDrawing" xmlns:wne="http://schemas.microsoft.com/office/word/2006/wordml">
  <w:body>
    <w:sectPr>
      <w:pgSz w:w="12240" w:h="15840" w:orient="portrait"/>
      <w:pgMar w:top="1440" w:right="1800" w:bottom="1440" w:left="1800" w:header="580" w:footer="720" w:gutter="0"/>
      <w:headerReference r:id="rId7" w:type="default"/>
      <w:footerReference r:id="rId8" w:type="default"/>
    </w:sectPr>
    <w:p>
      <w:pPr>
        <w:spacing w:lineRule="auto"/>
      </w:pPr>
      <w:r>
        <w:rPr/>
      </w:r>
    </w:p>
    <w:p>
      <w:pPr>
        <w:pStyle w:val="Heading1"/>
        <w:spacing w:lineRule="auto"/>
      </w:pPr>
      <w:r>
        <w:rPr>
          <w:b/>
          <w:sz w:val="38"/>
        </w:rPr>
        <w:t xml:space="preserve">Izradite vlastitu Rimac Neveru: CircuitMess lansira novi model za STEM učenje</w:t>
      </w:r>
    </w:p>
    <w:p>
      <w:pPr>
        <w:spacing w:line="240" w:lineRule="auto"/>
      </w:pPr>
      <w:r>
        <w:rPr/>
        <w:t xml:space="preserve">June 29, 2026</w:t>
      </w:r>
    </w:p>
    <w:p>
      <w:pPr>
        <w:spacing w:lineRule="auto"/>
      </w:pPr>
      <w:r>
        <w:rPr/>
      </w:r>
    </w:p>
    <w:p>
      <w:pPr>
        <w:spacing w:lineRule="auto"/>
      </w:pPr>
      <w:r>
        <w:rPr>
          <w:b/>
        </w:rPr>
        <w:t xml:space="preserve">Rimac Automobili i hrvatska STEM tehnološka tvrtka CircuitMess udružili su snage na replici Nevere u mjerilu 1:18, odnosno “uradi-sam” kompletu osmišljenom za poučavanje inženjerskih načela u automobilskom svijetu. Ovaj komplet rezultat je suradnje dviju hrvatskih tehnoloških tvrtki s istim ciljem: učiniti složeno inženjerstvo dostupnim svima. CircuitMess, koji je od svog osnivanja 2017. godine isporučio više od 300.000 uređaja diljem svijeta, specijaliziran je za DIY elektroničke i programerske komplete namijenjene djeci i odraslima. Model Nevere proširuje taj pristup na automobilski sektor, vodeći korisnike kroz proces sklapanja koji u minijaturi odražava ključne sustave automobila u punoj veličini.</w:t>
      </w:r>
    </w:p>
    <w:p>
      <w:pPr>
        <w:spacing w:lineRule="auto"/>
      </w:pPr>
      <w:r>
        <w:rPr/>
        <w:t xml:space="preserve">Kroz detaljne upute, korisnici samostalno sastavljaju šasiju, instaliraju električne motore, upravljački mehanizam kontroliran servom, kotače i gume, LED prednja svjetla te Li-Po baterijski sustav - istu temeljnu tehnologiju koja pokreće samu Neveru.</w:t>
      </w:r>
    </w:p>
    <w:p>
      <w:pPr>
        <w:spacing w:lineRule="auto"/>
      </w:pPr>
      <w:r>
        <w:rPr/>
        <w:t xml:space="preserve">Komplet nadilazi statično sklapanje. Naime, kad je gotov, model se spaja na računalo i može se programirati pomoću CircuitMessove aplikacije CircuitBlocks ili, za naprednije korisnike, u C++, što korisnicima omogućuje programiranje vlastitih pravila vožnje, prilagođavanje funkcije kontrolera ili kreiranje jedinstvenog </w:t>
      </w:r>
      <w:r>
        <w:rPr/>
        <w:t xml:space="preserve">light showa</w:t>
      </w:r>
      <w:r>
        <w:rPr/>
        <w:t xml:space="preserve"> pomoću ugrađenih LED svjetala. Paket također uključuje i prilagođeni </w:t>
      </w:r>
      <w:r>
        <w:rPr/>
        <w:t xml:space="preserve">Time Attack</w:t>
      </w:r>
      <w:r>
        <w:rPr/>
        <w:t xml:space="preserve"> kontroler za vožnju, koji dolazi s integriranim "Boost Mode" načinom rada za oslobađanje dodatne brzine na trkaćoj stazi.</w:t>
      </w:r>
    </w:p>
    <w:p>
      <w:pPr>
        <w:spacing w:lineRule="auto"/>
      </w:pPr>
      <w:r>
        <w:rPr/>
        <w:t xml:space="preserve">Ova suradnja povezuje dvije tvrtke koje dijele i zemlju ali i istu strast prema tehnologiji i inovaciji. Dok Rimac pomiče granice mogućeg u industriji električnih vozila i hiperautomobila, CircuitMess već godinama uspješno demistificira kompleksnu tehnologiju, omogućujući djeci i odraslima diljem svijeta da kroz igru uče o programiranju i elektronici. Model Nevere spaja oboje, nudeći praktičan uvod u tehnologiju električnih vozila publici koja će ih jednog dana možda i sama graditi.</w:t>
      </w:r>
    </w:p>
    <w:p>
      <w:pPr>
        <w:spacing w:lineRule="auto"/>
      </w:pPr>
      <w:r>
        <w:rPr/>
        <w:t xml:space="preserve">Ovo ekskluzivno, limitirano izdanje CircuitMess Rimac Nevere dostupno je u </w:t>
      </w:r>
      <w:hyperlink r:id="rId6">
        <w:r>
          <w:rPr>
            <w:rStyle w:val="Hyperlink"/>
          </w:rPr>
          <w:t xml:space="preserve">Rimac Storeu</w:t>
        </w:r>
      </w:hyperlink>
      <w:r>
        <w:rPr/>
        <w:t xml:space="preserve">.</w:t>
      </w:r>
    </w:p>
    <w:p>
      <w:pPr>
        <w:spacing w:lineRule="auto"/>
      </w:pPr>
      <w:r>
        <w:rPr/>
      </w:r>
    </w:p>
    <w:p>
      <w:pPr>
        <w:spacing w:lineRule="auto"/>
      </w:pPr>
      <w:r>
        <w:rPr>
          <w:b/>
        </w:rPr>
        <w:t xml:space="preserve">O Rimac Automobilima</w:t>
      </w:r>
    </w:p>
    <w:p>
      <w:pPr>
        <w:spacing w:lineRule="auto"/>
      </w:pPr>
      <w:r>
        <w:rPr/>
        <w:t xml:space="preserve">Rimac Automobili dio su vodeće svjetske kompanije za hiperautomobile, Bugatti Rimac. Uz Rimac Grupu kao većinskog dioničara, Bugatti Rimac spaja Rimčevu prepoznatljivu agilnost, tehničku stručnost i neumornu inovativnost u području električnih vozila s Bugattijevom više od 100 godina dugom tradicijom dizajniranja i razvoja nekih od najpoznatijih hiperautomobila na svijetu.</w:t>
      </w:r>
    </w:p>
    <w:p>
      <w:pPr>
        <w:spacing w:lineRule="auto"/>
      </w:pPr>
      <w:r>
        <w:rPr/>
        <w:t xml:space="preserve">Osnovan 2009. godine od strane Mate Rimca, brend Rimac Automobili stvorio je prvi potpuno električni hiperautomobil na svijetu, Concept_One, 2011. godine. Godine 2018. Rimac je predstavio sljedeću generaciju potpuno električnog hiperautomobila – C_Two – koji je evoluirao u Neveru.</w:t>
      </w:r>
    </w:p>
    <w:p>
      <w:pPr>
        <w:spacing w:lineRule="auto"/>
      </w:pPr>
      <w:r>
        <w:rPr/>
        <w:t xml:space="preserve">Globalno sjedište Rimac Automobila tvrtke Bugatti Rimac nalazi se zajedno s Bugatti Rimcem u trenutačnoj bazi Rimac Grupe na periferiji Zagreba - u novom Rimac Kampusu vrijednom više od 200 milijuna eura i površine 100.000 m2, koji je ujedno i sjedište tvrtke Rimac Technology.</w:t>
      </w:r>
    </w:p>
    <w:p>
      <w:pPr>
        <w:spacing w:lineRule="auto"/>
      </w:pPr>
      <w:r>
        <w:rPr>
          <w:b/>
        </w:rPr>
        <w:t xml:space="preserve">O CircuitMessu</w:t>
      </w:r>
    </w:p>
    <w:p>
      <w:pPr>
        <w:spacing w:lineRule="auto"/>
      </w:pPr>
      <w:r>
        <w:rPr/>
        <w:t xml:space="preserve">CircuitMess je hrvatska tehnološka tvrtka osnovana 2017. godine, specijalizirana za dizajn i proizvodnju edukativnih "uradi-sam" STEM setova. Do sada su isporučili preko 300.000 uređaja diljem svijeta, s misijom da učenje o hardveru i programiranju učine zabavnim i dostupnim svima.</w:t>
      </w:r>
    </w:p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er1.xml><?xml version="1.0" encoding="utf-8"?>
<ftr xmlns="http://schemas.openxmlformats.org/wordprocessingml/2006/main">
  <p>
    <pPr>
      <spacing xmlns:ns1="http://schemas.openxmlformats.org/wordprocessingml/2006/main" ns1:lineRule="auto"/>
    </pPr>
    <hyperlink xmlns:ns2="http://schemas.openxmlformats.org/officeDocument/2006/relationships" ns2:id="rId1">
      <r>
        <rPr>
          <sz xmlns:ns3="http://schemas.openxmlformats.org/wordprocessingml/2006/main" ns3:val="16"/>
          <rStyle xmlns:ns4="http://schemas.openxmlformats.org/wordprocessingml/2006/main" ns4:val="Hyperlink"/>
        </rPr>
        <t xml:space="preserve">www.rimac-newsroom.com</t>
      </r>
    </hyperlink>
  </p>
</ftr>
</file>

<file path=word/header1.xml><?xml version="1.0" encoding="utf-8"?>
<hdr xmlns="http://schemas.openxmlformats.org/wordprocessingml/2006/main">
  <p>
    <pPr>
      <spacing xmlns:ns1="http://schemas.openxmlformats.org/wordprocessingml/2006/main" ns1:lineRule="auto"/>
    </pPr>
    <r>
      <rPr/>
      <drawing>
        <inline xmlns="http://schemas.openxmlformats.org/drawingml/2006/wordprocessingDrawing" distB="0" distL="0" distR="0" distT="0">
          <extent cx="2514600" cy="413962"/>
          <effectExtent b="0" l="0" r="0" t="0"/>
          <docPr id="2" name="image-3ULM5KHiDeP0SsX3SfvZ0.png"/>
          <graphic xmlns="http://schemas.openxmlformats.org/drawingml/2006/main">
            <graphicData uri="http://schemas.openxmlformats.org/drawingml/2006/picture">
              <pic xmlns="http://schemas.openxmlformats.org/drawingml/2006/picture">
                <nvPicPr>
                  <cNvPr id="2" name="image-3ULM5KHiDeP0SsX3SfvZ0.png" descr="Rimac Automobili"/>
                  <cNvPicPr/>
                </nvPicPr>
                <blipFill>
                  <blip xmlns="http://schemas.openxmlformats.org/drawingml/2006/main" xmlns:ns2="http://schemas.openxmlformats.org/officeDocument/2006/relationships" ns2:embed="rId2" cstate="print"/>
                  <srcRect xmlns="http://schemas.openxmlformats.org/drawingml/2006/main" b="0" l="0" r="0" t="0"/>
                  <stretch xmlns="http://schemas.openxmlformats.org/drawingml/2006/main">
                    <fillRect/>
                  </stretch>
                </blipFill>
                <spPr>
                  <xfrm xmlns="http://schemas.openxmlformats.org/drawingml/2006/main">
                    <off x="0" y="0"/>
                    <ext cx="2514600" cy="413962"/>
                  </xfrm>
                  <prstGeom xmlns="http://schemas.openxmlformats.org/drawingml/2006/main" prst="rect"/>
                </spPr>
              </pic>
            </graphicData>
          </graphic>
        </inline>
      </drawing>
    </r>
  </p>
</hdr>
</file>

<file path=word/numbering.xml><?xml version="1.0" encoding="utf-8"?>
<w:numbering xmlns:w="http://schemas.openxmlformats.org/wordprocessingml/2006/main" xmlns:ve="http://schemas.openxmlformats.org/markup-compatibility/2006" xmlns:o="urn:schemas-microsoft-com:office:office" xmlns:r="http://schemas.openxmlformats.org/officeDocument/2006/relationships" xmlns:v="urn:schemas-microsoft-com:vml" xmlns:wp="http://schemas.openxmlformats.org/drawingml/2006/wordprocessingDrawing" xmlns:w10="urn:schemas-microsoft-com:office:word" xmlns:wne="http://schemas.microsoft.com/office/word/2006/wordml"/>
</file>

<file path=word/settings.xml><?xml version="1.0" encoding="utf-8"?>
<w:settings xmlns:w="http://schemas.openxmlformats.org/wordprocessingml/2006/main" xmlns:o="urn:schemas-microsoft-com:office:office" xmlns:r="http://schemas.openxmlformats.org/officeDocument/2006/relationships" xmlns:v="urn:schemas-microsoft-com:vml" xmlns:w10="urn:schemas-microsoft-com:office:word" xmlns:sl="http://schemas.openxmlformats.org/schemaLibrary/2006/main">
  <w:zoom w:percent="100"/>
  <w:defaultTabStop w:val="720"/>
  <w:decimalSymbol w:val="."/>
  <w:listSeparator w:val=","/>
</w:settings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rFonts w:ascii="Rajdhan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20" w:line="240" w:lineRule="atLeast"/>
      </w:pPr>
    </w:pPrDefault>
  </w:docDefaults>
  <w:style w:type="character" w:styleId="Hyperlink">
    <w:name w:val="Hyperlink"/>
    <w:rPr>
      <w:color w:val="0000FF"/>
      <w:u w:val="single"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</w:styles>
</file>

<file path=word/webSettings.xml><?xml version="1.0" encoding="utf-8"?>
<w:webSettings xmlns:w="http://schemas.openxmlformats.org/wordprocessingml/2006/main" xmlns:r="http://schemas.openxmlformats.org/officeDocument/2006/relationships"/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numbering" Target="numbering.xml"/>
  <Relationship Id="rId2" Type="http://schemas.openxmlformats.org/officeDocument/2006/relationships/styles" Target="styles.xml"/>
  <Relationship Id="rId3" Type="http://schemas.openxmlformats.org/officeDocument/2006/relationships/settings" Target="settings.xml"/>
  <Relationship Id="rId4" Type="http://schemas.openxmlformats.org/officeDocument/2006/relationships/webSettings" Target="webSettings.xml"/>
  <Relationship Id="rId5" Type="http://schemas.openxmlformats.org/officeDocument/2006/relationships/fontTable" Target="fontTable.xml"/>
  <Relationship Id="rId6" Type="http://schemas.openxmlformats.org/officeDocument/2006/relationships/hyperlink" Target="https://estore.rimac-automobili.com/product/diy-r-c-nevera-by-circuitmess/" TargetMode="External"/>
  <Relationship Id="rId7" Type="http://schemas.openxmlformats.org/officeDocument/2006/relationships/header" Target="header1.xml" TargetMode="Internal"/>
  <Relationship Id="rId8" Type="http://schemas.openxmlformats.org/officeDocument/2006/relationships/footer" Target="footer1.xml" TargetMode="Internal"/>
  <Relationship Id="rId9" Type="http://schemas.openxmlformats.org/officeDocument/2006/relationships/theme" Target="theme/theme1.xml" TargetMode="Internal"/>
</Relationships>
</file>

<file path=word/_rels/footer1.xml.rels><?xml version="1.0" encoding="UTF-8" standalone="yes"?>
<Relationships xmlns="http://schemas.openxmlformats.org/package/2006/relationships">
  <Relationship Id="rId1" Type="http://schemas.openxmlformats.org/officeDocument/2006/relationships/hyperlink" Target="https://www.rimac-newsroom.com/" TargetMode="External"/>
</Relationships>
</file>

<file path=word/_rels/header1.xml.rels><?xml version="1.0" encoding="UTF-8" standalone="yes"?>
<Relationships xmlns="http://schemas.openxmlformats.org/package/2006/relationships">
  <Relationship Id="rId1" Type="http://schemas.openxmlformats.org/officeDocument/2006/relationships/image" Target="media/image--CoCKp1GV8ZF4BId-V9ls.png" TargetMode="Internal"/>
  <Relationship Id="rId2" Type="http://schemas.openxmlformats.org/officeDocument/2006/relationships/image" Target="media/image-3ULM5KHiDeP0SsX3SfvZ0.png" TargetMode="Interna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Rajdhani"/>
        <a:ea typeface="Rajdhani"/>
        <a:cs typeface=""/>
      </a:majorFont>
      <a:minorFont>
        <a:latin typeface="Rajdhani"/>
        <a:ea typeface="Rajdhani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</a:theme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Izradite vlastitu Rimac Neveru: CircuitMess lansira novi model za STEM učenje</dc:title>
  <dc:subject/>
  <dc:creator>Rimac Newsroom</dc:creator>
  <cp:keywords/>
  <dc:description>Rimac Automobili i hrvatska STEM tehnološka tvrtka CircuitMess udružili su snage na replici Nevere u mjerilu 1:18, odnosno “uradi-sam” kompletu osmišljenom za poučavanje inženjerskih načela u automobilskom svijetu. Ovaj komplet rezultat je suradnje dviju hrvatskih tehnoloških tvrtki s istim ciljem: učiniti složeno inženjerstvo dostupnim svima. CircuitMess, koji je od svog osnivanja 2017. godine isporučio više od 300.000 uređaja diljem svijeta, specijaliziran je za DIY elektroničke i programerske komplete namijenjene djeci i odraslima. Model Nevere proširuje taj pristup na automobilski sektor, vodeći korisnike kroz proces sklapanja koji u minijaturi odražava ključne sustave automobila u punoj veličini.</dc:description>
  <cp:lastModifiedBy>Rimac Newsroom</cp:lastModifiedBy>
  <cp:revision>1</cp:revision>
  <dcterms:created xsi:type="dcterms:W3CDTF">2026-07-21T12:07:59.202Z</dcterms:created>
  <dcterms:modified xsi:type="dcterms:W3CDTF">2026-07-21T12:07:59.202Z</dcterms:modified>
</cp:coreProperties>
</file>